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7C" w:rsidRDefault="00E8387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27</w:t>
      </w:r>
      <w:r w:rsidR="007B5A7C">
        <w:rPr>
          <w:rFonts w:ascii="Times New Roman" w:hAnsi="Times New Roman"/>
          <w:sz w:val="28"/>
          <w:szCs w:val="28"/>
          <w:lang w:val="tt-RU"/>
        </w:rPr>
        <w:t>.04.2020</w:t>
      </w:r>
    </w:p>
    <w:p w:rsidR="003008BC" w:rsidRDefault="007B5A7C">
      <w:pPr>
        <w:rPr>
          <w:rFonts w:ascii="Times New Roman" w:hAnsi="Times New Roman"/>
          <w:b/>
          <w:sz w:val="28"/>
          <w:szCs w:val="28"/>
          <w:lang w:val="tt-RU"/>
        </w:rPr>
      </w:pPr>
      <w:r w:rsidRPr="007B5A7C">
        <w:rPr>
          <w:rFonts w:ascii="Times New Roman" w:hAnsi="Times New Roman"/>
          <w:b/>
          <w:sz w:val="28"/>
          <w:szCs w:val="28"/>
          <w:lang w:val="tt-RU"/>
        </w:rPr>
        <w:t>Тема: Сүзләрне кушу һәм теркәү ярдәмендә сүз ясалу.Сүзләрне кушу ысулы: кушма сүзләр. Парлы сүзләр.</w:t>
      </w:r>
    </w:p>
    <w:p w:rsidR="007B5A7C" w:rsidRPr="00676FBE" w:rsidRDefault="00676FB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7B5A7C" w:rsidRPr="00676FBE">
        <w:rPr>
          <w:rFonts w:ascii="Times New Roman" w:hAnsi="Times New Roman"/>
          <w:sz w:val="28"/>
          <w:szCs w:val="28"/>
          <w:lang w:val="tt-RU"/>
        </w:rPr>
        <w:t>Укучылар, исәнмесез! Кулыгызда дәреслек булмаганга, сезгә электрон дәреслеккә ссылка куям.</w:t>
      </w:r>
    </w:p>
    <w:p w:rsidR="007B5A7C" w:rsidRPr="00E8387D" w:rsidRDefault="006A1181">
      <w:pPr>
        <w:rPr>
          <w:lang w:val="tt-RU"/>
        </w:rPr>
      </w:pPr>
      <w:hyperlink r:id="rId5" w:history="1">
        <w:r w:rsidR="007B5A7C" w:rsidRPr="007B5A7C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90"/>
        <w:gridCol w:w="1985"/>
        <w:gridCol w:w="1417"/>
      </w:tblGrid>
      <w:tr w:rsidR="007B5A7C" w:rsidRPr="007B5A7C" w:rsidTr="00676FBE">
        <w:tc>
          <w:tcPr>
            <w:tcW w:w="5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7B5A7C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Татар теле. 5 нче сыйныф.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5 класс.)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7B5A7C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Р.Р. Шәмсетдинова,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Г.К. Һадиева,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Г.В. Һадиева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6A1181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="007B5A7C" w:rsidRPr="007B5A7C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687077" w:rsidRDefault="00687077">
      <w:pPr>
        <w:rPr>
          <w:b/>
          <w:lang w:val="tt-RU"/>
        </w:rPr>
      </w:pPr>
    </w:p>
    <w:p w:rsidR="007B5A7C" w:rsidRDefault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>һәм танышу өчен: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>145 нче битне ачарга, 333 нче күнегүне телдән карарга. Кагыйдә.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334 нче күнегү не язмача эшләргә.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147 нче битне ачарга, кагыйдәне укырга, 338 нче күнегүне телдән.</w:t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 340 нчы күнегүне эшләргә.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Миңа группага ибәрерсез фотоларын. Сау булыгыз!</w:t>
      </w:r>
    </w:p>
    <w:p w:rsidR="00A46C7E" w:rsidRPr="00A46C7E" w:rsidRDefault="00A46C7E" w:rsidP="00687077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A46C7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Әгәр электрон китабыгыз ачылмаса, скриншо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тны тү</w:t>
      </w:r>
      <w:r w:rsidRPr="00A46C7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бәндә куям.</w:t>
      </w:r>
    </w:p>
    <w:p w:rsidR="00687077" w:rsidRPr="00A46C7E" w:rsidRDefault="00687077" w:rsidP="00687077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1002" cy="3648949"/>
            <wp:effectExtent l="19050" t="0" r="57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438" t="16071" r="27225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02" cy="364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7839" cy="2574235"/>
            <wp:effectExtent l="19050" t="0" r="621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625" t="33929" r="24716" b="2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39" cy="257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7888" cy="233569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930" t="26190" r="27351" b="3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88" cy="23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P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70442" cy="1162878"/>
            <wp:effectExtent l="19050" t="0" r="170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123" t="24702" r="24716" b="5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42" cy="116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Pr="00687077" w:rsidRDefault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87077" w:rsidRPr="00687077" w:rsidRDefault="0068707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87077" w:rsidRPr="00687077" w:rsidSect="0030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371"/>
    <w:multiLevelType w:val="hybridMultilevel"/>
    <w:tmpl w:val="C9D2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B5A7C"/>
    <w:rsid w:val="003008BC"/>
    <w:rsid w:val="00676FBE"/>
    <w:rsid w:val="00687077"/>
    <w:rsid w:val="006A1181"/>
    <w:rsid w:val="007B5A7C"/>
    <w:rsid w:val="00A46C7E"/>
    <w:rsid w:val="00E8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5A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70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cURZeGxkYWltMEU/pre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2</cp:revision>
  <dcterms:created xsi:type="dcterms:W3CDTF">2020-04-23T20:16:00Z</dcterms:created>
  <dcterms:modified xsi:type="dcterms:W3CDTF">2020-04-23T23:54:00Z</dcterms:modified>
</cp:coreProperties>
</file>